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D" w:rsidRDefault="00A4311D" w:rsidP="00476746">
      <w:pPr>
        <w:jc w:val="center"/>
        <w:rPr>
          <w:b/>
          <w:bCs/>
          <w:color w:val="000000"/>
          <w:lang w:val="fr-CA"/>
        </w:rPr>
      </w:pPr>
      <w:bookmarkStart w:id="0" w:name="_GoBack"/>
      <w:bookmarkEnd w:id="0"/>
    </w:p>
    <w:p w:rsidR="001A67E6" w:rsidRDefault="00A4311D" w:rsidP="00476746">
      <w:pPr>
        <w:jc w:val="center"/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</w:pPr>
      <w:r w:rsidRPr="00C86543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Chen’s Tai Chi </w:t>
      </w:r>
      <w:r w:rsidR="00C86543" w:rsidRPr="00C86543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Old Form 2 (</w:t>
      </w:r>
      <w:proofErr w:type="spellStart"/>
      <w:r w:rsidR="00C86543" w:rsidRPr="00C86543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Er</w:t>
      </w:r>
      <w:proofErr w:type="spellEnd"/>
      <w:r w:rsidR="00C86543" w:rsidRPr="00C86543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 Lu)</w:t>
      </w:r>
      <w:r w:rsidR="00B072A1">
        <w:rPr>
          <w:rFonts w:ascii="Arial Rounded MT Bold" w:hAnsi="Arial Rounded MT Bold" w:hint="eastAsia"/>
          <w:b/>
          <w:bCs/>
          <w:color w:val="000000"/>
          <w:sz w:val="30"/>
          <w:szCs w:val="30"/>
          <w:lang w:val="en-CA"/>
        </w:rPr>
        <w:t xml:space="preserve"> </w:t>
      </w:r>
    </w:p>
    <w:p w:rsidR="00476746" w:rsidRDefault="008F5458" w:rsidP="00476746">
      <w:pPr>
        <w:jc w:val="center"/>
        <w:rPr>
          <w:b/>
          <w:bCs/>
          <w:color w:val="000000"/>
          <w:lang w:val="en-CA"/>
        </w:rPr>
      </w:pPr>
      <w:r>
        <w:rPr>
          <w:rFonts w:ascii="ˎ̥" w:hAnsi="ˎ̥"/>
          <w:b/>
          <w:bCs/>
          <w:color w:val="000000"/>
        </w:rPr>
        <w:t>陈</w:t>
      </w:r>
      <w:r>
        <w:rPr>
          <w:rFonts w:hint="eastAsia"/>
          <w:b/>
          <w:bCs/>
          <w:color w:val="000000"/>
          <w:lang w:val="en-CA"/>
        </w:rPr>
        <w:t>氏</w:t>
      </w:r>
      <w:r w:rsidR="00C86543">
        <w:rPr>
          <w:rFonts w:ascii="ˎ̥" w:hAnsi="ˎ̥"/>
          <w:b/>
          <w:bCs/>
          <w:color w:val="000000"/>
        </w:rPr>
        <w:t>太极拳老架二路</w:t>
      </w:r>
    </w:p>
    <w:p w:rsidR="001A67E6" w:rsidRPr="001A67E6" w:rsidRDefault="001A67E6" w:rsidP="00476746">
      <w:pPr>
        <w:jc w:val="center"/>
        <w:rPr>
          <w:b/>
          <w:bCs/>
          <w:lang w:val="en-CA"/>
        </w:rPr>
      </w:pPr>
    </w:p>
    <w:tbl>
      <w:tblPr>
        <w:tblStyle w:val="a7"/>
        <w:tblW w:w="9360" w:type="dxa"/>
        <w:tblInd w:w="-72" w:type="dxa"/>
        <w:tblLook w:val="01E0" w:firstRow="1" w:lastRow="1" w:firstColumn="1" w:lastColumn="1" w:noHBand="0" w:noVBand="0"/>
      </w:tblPr>
      <w:tblGrid>
        <w:gridCol w:w="696"/>
        <w:gridCol w:w="1752"/>
        <w:gridCol w:w="3132"/>
        <w:gridCol w:w="3780"/>
      </w:tblGrid>
      <w:tr w:rsidR="00DF02C2" w:rsidRPr="00995636">
        <w:trPr>
          <w:trHeight w:val="651"/>
        </w:trPr>
        <w:tc>
          <w:tcPr>
            <w:tcW w:w="696" w:type="dxa"/>
            <w:vAlign w:val="center"/>
          </w:tcPr>
          <w:p w:rsidR="00DF02C2" w:rsidRPr="00995636" w:rsidRDefault="00DF02C2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</w:rPr>
              <w:t>N</w:t>
            </w: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>o.</w:t>
            </w:r>
          </w:p>
        </w:tc>
        <w:tc>
          <w:tcPr>
            <w:tcW w:w="1752" w:type="dxa"/>
            <w:vAlign w:val="center"/>
          </w:tcPr>
          <w:p w:rsidR="00DF02C2" w:rsidRPr="00995636" w:rsidRDefault="00F0401E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 xml:space="preserve">Chinese </w:t>
            </w:r>
            <w:r w:rsidR="00DF02C2" w:rsidRPr="00995636">
              <w:rPr>
                <w:b/>
                <w:color w:val="000000"/>
                <w:sz w:val="21"/>
                <w:szCs w:val="21"/>
                <w:lang w:val="en-CA"/>
              </w:rPr>
              <w:t>Names</w:t>
            </w:r>
          </w:p>
          <w:p w:rsidR="00DF02C2" w:rsidRPr="00995636" w:rsidRDefault="00DF02C2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(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中文名称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3132" w:type="dxa"/>
            <w:vAlign w:val="center"/>
          </w:tcPr>
          <w:p w:rsidR="00DF02C2" w:rsidRPr="00995636" w:rsidRDefault="00DF02C2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>Pinyin</w:t>
            </w:r>
          </w:p>
          <w:p w:rsidR="00DF02C2" w:rsidRPr="00995636" w:rsidRDefault="00DF02C2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(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拼音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3780" w:type="dxa"/>
            <w:vAlign w:val="center"/>
          </w:tcPr>
          <w:p w:rsidR="00DF02C2" w:rsidRPr="00995636" w:rsidRDefault="00F0401E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>
              <w:rPr>
                <w:b/>
                <w:color w:val="000000"/>
                <w:sz w:val="21"/>
                <w:szCs w:val="21"/>
                <w:lang w:val="en-CA"/>
              </w:rPr>
              <w:t>English</w:t>
            </w: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 xml:space="preserve"> </w:t>
            </w:r>
            <w:r w:rsidR="00DF02C2" w:rsidRPr="00995636">
              <w:rPr>
                <w:b/>
                <w:color w:val="000000"/>
                <w:sz w:val="21"/>
                <w:szCs w:val="21"/>
                <w:lang w:val="en-CA"/>
              </w:rPr>
              <w:t>Names</w:t>
            </w:r>
          </w:p>
          <w:p w:rsidR="00DF02C2" w:rsidRPr="00995636" w:rsidRDefault="00DF02C2" w:rsidP="009B4D61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(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英文名称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)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 w:rsidRPr="00C86543">
              <w:rPr>
                <w:rFonts w:ascii="ˎ̥" w:hAnsi="ˎ̥"/>
                <w:color w:val="484848"/>
                <w:sz w:val="21"/>
                <w:szCs w:val="21"/>
              </w:rPr>
              <w:t>太极</w:t>
            </w:r>
            <w:r>
              <w:rPr>
                <w:rFonts w:ascii="ˎ̥" w:hAnsi="ˎ̥"/>
                <w:color w:val="484848"/>
                <w:sz w:val="21"/>
                <w:szCs w:val="21"/>
              </w:rPr>
              <w:t>起势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T</w:t>
            </w:r>
            <w:r w:rsidR="00EC0F6D" w:rsidRPr="00C06520">
              <w:rPr>
                <w:color w:val="000000"/>
                <w:sz w:val="21"/>
                <w:szCs w:val="21"/>
              </w:rPr>
              <w:t>à</w:t>
            </w:r>
            <w:r w:rsidRPr="00C06520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J</w:t>
            </w:r>
            <w:r w:rsidR="00EC0F6D" w:rsidRPr="00C06520">
              <w:rPr>
                <w:color w:val="000000"/>
                <w:sz w:val="21"/>
                <w:szCs w:val="21"/>
              </w:rPr>
              <w:t>í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</w:t>
            </w:r>
            <w:r w:rsidR="00EC0F6D" w:rsidRPr="00C06520">
              <w:rPr>
                <w:color w:val="000000"/>
                <w:sz w:val="21"/>
                <w:szCs w:val="21"/>
              </w:rPr>
              <w:t>ǐ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</w:t>
            </w:r>
            <w:r w:rsidR="00EC0F6D" w:rsidRPr="00C06520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Pr="00A952B5" w:rsidRDefault="0004720E" w:rsidP="007F242A">
            <w:pPr>
              <w:spacing w:line="360" w:lineRule="auto"/>
              <w:jc w:val="both"/>
              <w:rPr>
                <w:lang w:val="en-CA"/>
              </w:rPr>
            </w:pPr>
            <w:r>
              <w:rPr>
                <w:color w:val="000000"/>
                <w:sz w:val="22"/>
                <w:szCs w:val="22"/>
              </w:rPr>
              <w:t xml:space="preserve">Starting </w:t>
            </w:r>
            <w:proofErr w:type="spellStart"/>
            <w:r>
              <w:rPr>
                <w:color w:val="000000"/>
                <w:sz w:val="22"/>
                <w:szCs w:val="22"/>
              </w:rPr>
              <w:t>Pos</w:t>
            </w:r>
            <w:proofErr w:type="spellEnd"/>
            <w:r w:rsidR="00A952B5">
              <w:rPr>
                <w:color w:val="000000"/>
                <w:sz w:val="22"/>
                <w:szCs w:val="22"/>
                <w:lang w:val="en-CA"/>
              </w:rPr>
              <w:t>e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金刚捣碓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J</w:t>
            </w:r>
            <w:r w:rsidR="00EC0F6D" w:rsidRPr="00C06520">
              <w:rPr>
                <w:color w:val="000000"/>
                <w:sz w:val="21"/>
                <w:szCs w:val="21"/>
              </w:rPr>
              <w:t>ī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</w:t>
            </w:r>
            <w:r w:rsidR="00EC0F6D" w:rsidRPr="00C06520">
              <w:rPr>
                <w:color w:val="000000"/>
                <w:sz w:val="21"/>
                <w:szCs w:val="21"/>
              </w:rPr>
              <w:t>ā</w:t>
            </w:r>
            <w:r w:rsidRPr="00C06520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D</w:t>
            </w:r>
            <w:r w:rsidR="00EC0F6D" w:rsidRPr="00C06520">
              <w:rPr>
                <w:color w:val="000000"/>
                <w:sz w:val="21"/>
                <w:szCs w:val="21"/>
              </w:rPr>
              <w:t>ǎ</w:t>
            </w:r>
            <w:r w:rsidRPr="00C06520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Zh</w:t>
            </w:r>
            <w:r w:rsidR="00EC0F6D" w:rsidRPr="00C06520">
              <w:rPr>
                <w:color w:val="000000"/>
                <w:sz w:val="21"/>
                <w:szCs w:val="21"/>
              </w:rPr>
              <w:t>ù</w:t>
            </w:r>
            <w:r w:rsidRPr="00C06520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04720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Buddha’s Warrior Pounds Mortar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懒扎衣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L</w:t>
            </w:r>
            <w:r w:rsidR="00EC0F6D" w:rsidRPr="00C06520">
              <w:rPr>
                <w:color w:val="000000"/>
                <w:sz w:val="21"/>
                <w:szCs w:val="21"/>
              </w:rPr>
              <w:t>ǎ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Zh</w:t>
            </w:r>
            <w:r w:rsidR="00EC0F6D" w:rsidRPr="00C06520">
              <w:rPr>
                <w:color w:val="000000"/>
                <w:sz w:val="21"/>
                <w:szCs w:val="21"/>
              </w:rPr>
              <w:t>ǎ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Y</w:t>
            </w:r>
            <w:r w:rsidR="00EC0F6D" w:rsidRPr="00C06520">
              <w:rPr>
                <w:color w:val="000000"/>
                <w:sz w:val="21"/>
                <w:szCs w:val="21"/>
              </w:rPr>
              <w:t>ī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04720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Lazy About Tucking the Robe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六封四闭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L</w:t>
            </w:r>
            <w:r w:rsidR="00EC0F6D" w:rsidRPr="00C06520">
              <w:rPr>
                <w:color w:val="000000"/>
                <w:sz w:val="21"/>
                <w:szCs w:val="21"/>
              </w:rPr>
              <w:t>ì</w:t>
            </w:r>
            <w:r w:rsidRPr="00C06520">
              <w:rPr>
                <w:color w:val="000000"/>
                <w:sz w:val="21"/>
                <w:szCs w:val="21"/>
              </w:rPr>
              <w:t>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F</w:t>
            </w:r>
            <w:r w:rsidR="00EC0F6D" w:rsidRPr="00C06520">
              <w:rPr>
                <w:color w:val="000000"/>
                <w:sz w:val="21"/>
                <w:szCs w:val="21"/>
              </w:rPr>
              <w:t>ē</w:t>
            </w:r>
            <w:r w:rsidRPr="00C06520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</w:t>
            </w:r>
            <w:r w:rsidR="00EC0F6D" w:rsidRPr="00C06520">
              <w:rPr>
                <w:color w:val="000000"/>
                <w:sz w:val="21"/>
                <w:szCs w:val="21"/>
              </w:rPr>
              <w:t>ì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B</w:t>
            </w:r>
            <w:r w:rsidR="00EC0F6D" w:rsidRPr="00C06520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04720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Six Sealing and Four Closing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单鞭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D</w:t>
            </w:r>
            <w:r w:rsidR="00EC0F6D" w:rsidRPr="00C06520">
              <w:rPr>
                <w:color w:val="000000"/>
                <w:sz w:val="21"/>
                <w:szCs w:val="21"/>
              </w:rPr>
              <w:t>ā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Bi</w:t>
            </w:r>
            <w:r w:rsidR="00EC0F6D" w:rsidRPr="00C06520">
              <w:rPr>
                <w:color w:val="000000"/>
                <w:sz w:val="21"/>
                <w:szCs w:val="21"/>
              </w:rPr>
              <w:t>ā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Single Whip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跃步护心拳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t>Y</w:t>
            </w:r>
            <w:r w:rsidR="00EC0F6D" w:rsidRPr="00C06520">
              <w:t>ù</w:t>
            </w:r>
            <w:r w:rsidRPr="00C06520">
              <w:t>e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B</w:t>
            </w:r>
            <w:r w:rsidR="00EC0F6D" w:rsidRPr="00C06520">
              <w:t>ù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H</w:t>
            </w:r>
            <w:r w:rsidR="00EC0F6D" w:rsidRPr="00C06520">
              <w:t>ù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X</w:t>
            </w:r>
            <w:r w:rsidR="00EC0F6D" w:rsidRPr="00C06520">
              <w:t>ī</w:t>
            </w:r>
            <w:r w:rsidRPr="00C06520">
              <w:t>n</w:t>
            </w:r>
            <w:proofErr w:type="spellEnd"/>
            <w:r w:rsidRPr="00C06520">
              <w:t xml:space="preserve"> </w:t>
            </w:r>
            <w:proofErr w:type="spellStart"/>
            <w:r w:rsidR="00EC0F6D" w:rsidRPr="00C06520">
              <w:t>Qu</w:t>
            </w:r>
            <w:r w:rsidR="00FD6B9D" w:rsidRPr="00C06520">
              <w:t>á</w:t>
            </w:r>
            <w:r w:rsidR="00EC0F6D" w:rsidRPr="00C06520">
              <w:t>n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Leap with Protecting the Heart Punch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进步斜行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J</w:t>
            </w:r>
            <w:r w:rsidR="0069092F" w:rsidRPr="00C06520">
              <w:rPr>
                <w:lang w:val="en-CA"/>
              </w:rPr>
              <w:t>ì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B</w:t>
            </w:r>
            <w:r w:rsidR="0069092F" w:rsidRPr="00C06520">
              <w:rPr>
                <w:lang w:val="en-CA"/>
              </w:rPr>
              <w:t>ù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X</w:t>
            </w:r>
            <w:r w:rsidR="0069092F" w:rsidRPr="00C06520">
              <w:rPr>
                <w:lang w:val="en-CA"/>
              </w:rPr>
              <w:t>í</w:t>
            </w:r>
            <w:r w:rsidRPr="00C06520">
              <w:rPr>
                <w:lang w:val="en-CA"/>
              </w:rPr>
              <w:t>e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X</w:t>
            </w:r>
            <w:r w:rsidR="0069092F" w:rsidRPr="00C06520">
              <w:rPr>
                <w:lang w:val="en-CA"/>
              </w:rPr>
              <w:t>í</w:t>
            </w:r>
            <w:r w:rsidRPr="00C06520">
              <w:rPr>
                <w:lang w:val="en-CA"/>
              </w:rPr>
              <w:t>ng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Diagonal Step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7F242A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回头金刚捣碓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7F242A">
            <w:pPr>
              <w:spacing w:line="360" w:lineRule="auto"/>
              <w:jc w:val="both"/>
            </w:pPr>
            <w:proofErr w:type="spellStart"/>
            <w:r w:rsidRPr="00C06520">
              <w:t>H</w:t>
            </w:r>
            <w:r w:rsidR="0069092F" w:rsidRPr="00C06520">
              <w:t>ú</w:t>
            </w:r>
            <w:r w:rsidRPr="00C06520">
              <w:t>i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T</w:t>
            </w:r>
            <w:r w:rsidR="0069092F" w:rsidRPr="00C06520">
              <w:t>ó</w:t>
            </w:r>
            <w:r w:rsidRPr="00C06520">
              <w:t>u</w:t>
            </w:r>
            <w:proofErr w:type="spellEnd"/>
            <w:r w:rsidRPr="00C06520"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J</w:t>
            </w:r>
            <w:r w:rsidR="0069092F" w:rsidRPr="00C06520">
              <w:rPr>
                <w:color w:val="000000"/>
                <w:sz w:val="21"/>
                <w:szCs w:val="21"/>
              </w:rPr>
              <w:t>ī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</w:t>
            </w:r>
            <w:r w:rsidR="0069092F" w:rsidRPr="00C06520">
              <w:rPr>
                <w:color w:val="000000"/>
                <w:sz w:val="21"/>
                <w:szCs w:val="21"/>
              </w:rPr>
              <w:t>ā</w:t>
            </w:r>
            <w:r w:rsidRPr="00C06520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D</w:t>
            </w:r>
            <w:r w:rsidR="0069092F" w:rsidRPr="00C06520">
              <w:rPr>
                <w:color w:val="000000"/>
                <w:sz w:val="21"/>
                <w:szCs w:val="21"/>
              </w:rPr>
              <w:t>ǎ</w:t>
            </w:r>
            <w:r w:rsidRPr="00C06520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Zh</w:t>
            </w:r>
            <w:r w:rsidR="0069092F" w:rsidRPr="00C06520">
              <w:rPr>
                <w:color w:val="000000"/>
                <w:sz w:val="21"/>
                <w:szCs w:val="21"/>
              </w:rPr>
              <w:t>ù</w:t>
            </w:r>
            <w:r w:rsidRPr="00C06520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7F242A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Turn Around with Buddha’s Warrior Pounds Mortar</w:t>
            </w:r>
          </w:p>
        </w:tc>
      </w:tr>
      <w:tr w:rsidR="00225CAB" w:rsidRPr="007551E2">
        <w:trPr>
          <w:trHeight w:val="259"/>
        </w:trPr>
        <w:tc>
          <w:tcPr>
            <w:tcW w:w="9360" w:type="dxa"/>
            <w:gridSpan w:val="4"/>
            <w:shd w:val="clear" w:color="auto" w:fill="000000"/>
            <w:vAlign w:val="center"/>
          </w:tcPr>
          <w:p w:rsidR="00225CAB" w:rsidRPr="00C06520" w:rsidRDefault="00225CAB" w:rsidP="003D7792">
            <w:pPr>
              <w:spacing w:line="360" w:lineRule="auto"/>
              <w:jc w:val="both"/>
              <w:rPr>
                <w:b/>
                <w:color w:val="FFFFFF"/>
                <w:sz w:val="15"/>
                <w:szCs w:val="15"/>
                <w:lang w:val="en-CA"/>
              </w:rPr>
            </w:pPr>
            <w:r w:rsidRPr="00C06520">
              <w:rPr>
                <w:b/>
                <w:color w:val="FFFFFF"/>
                <w:sz w:val="15"/>
                <w:szCs w:val="15"/>
                <w:lang w:val="en-CA"/>
              </w:rPr>
              <w:t>Section 1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撇身捶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A4311D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P</w:t>
            </w:r>
            <w:r w:rsidR="0069092F" w:rsidRPr="00C06520">
              <w:rPr>
                <w:color w:val="000000"/>
                <w:sz w:val="21"/>
                <w:szCs w:val="21"/>
              </w:rPr>
              <w:t>ǐ</w:t>
            </w:r>
            <w:r w:rsidRPr="00C06520">
              <w:rPr>
                <w:color w:val="000000"/>
                <w:sz w:val="21"/>
                <w:szCs w:val="21"/>
              </w:rPr>
              <w:t>e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</w:t>
            </w:r>
            <w:r w:rsidR="0069092F" w:rsidRPr="00C06520">
              <w:rPr>
                <w:color w:val="000000"/>
                <w:sz w:val="21"/>
                <w:szCs w:val="21"/>
              </w:rPr>
              <w:t>ē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Ch</w:t>
            </w:r>
            <w:r w:rsidR="0069092F" w:rsidRPr="00C06520">
              <w:rPr>
                <w:color w:val="000000"/>
                <w:sz w:val="21"/>
                <w:szCs w:val="21"/>
              </w:rPr>
              <w:t>ú</w:t>
            </w:r>
            <w:r w:rsidRPr="00C06520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Leaning Body Punch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指裆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A4311D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Zh</w:t>
            </w:r>
            <w:r w:rsidR="0069092F" w:rsidRPr="00C06520">
              <w:rPr>
                <w:lang w:val="en-CA"/>
              </w:rPr>
              <w:t>ǐ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D</w:t>
            </w:r>
            <w:r w:rsidR="0069092F" w:rsidRPr="00C06520">
              <w:rPr>
                <w:lang w:val="en-CA"/>
              </w:rPr>
              <w:t>ā</w:t>
            </w:r>
            <w:r w:rsidRPr="00C06520">
              <w:rPr>
                <w:lang w:val="en-CA"/>
              </w:rPr>
              <w:t>ng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Strike the Groin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斩手</w:t>
            </w:r>
          </w:p>
        </w:tc>
        <w:tc>
          <w:tcPr>
            <w:tcW w:w="3132" w:type="dxa"/>
            <w:vAlign w:val="center"/>
          </w:tcPr>
          <w:p w:rsidR="00A4311D" w:rsidRPr="00C06520" w:rsidRDefault="00DF02C2" w:rsidP="00A4311D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Zh</w:t>
            </w:r>
            <w:r w:rsidR="0069092F" w:rsidRPr="00C06520">
              <w:rPr>
                <w:lang w:val="en-CA"/>
              </w:rPr>
              <w:t>ǎ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Sh</w:t>
            </w:r>
            <w:r w:rsidR="0069092F" w:rsidRPr="00C06520">
              <w:rPr>
                <w:lang w:val="en-CA"/>
              </w:rPr>
              <w:t>ǒ</w:t>
            </w:r>
            <w:r w:rsidRPr="00C06520">
              <w:rPr>
                <w:lang w:val="en-CA"/>
              </w:rPr>
              <w:t>u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Chop Hand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86543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翻花舞袖</w:t>
            </w:r>
          </w:p>
        </w:tc>
        <w:tc>
          <w:tcPr>
            <w:tcW w:w="3132" w:type="dxa"/>
            <w:vAlign w:val="center"/>
          </w:tcPr>
          <w:p w:rsidR="00A4311D" w:rsidRPr="00C06520" w:rsidRDefault="00CD292A" w:rsidP="00A4311D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F</w:t>
            </w:r>
            <w:r w:rsidR="0069092F" w:rsidRPr="00C06520">
              <w:rPr>
                <w:lang w:val="en-CA"/>
              </w:rPr>
              <w:t>ā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H</w:t>
            </w:r>
            <w:r w:rsidR="0069092F" w:rsidRPr="00C06520">
              <w:rPr>
                <w:lang w:val="en-CA"/>
              </w:rPr>
              <w:t>ū</w:t>
            </w:r>
            <w:r w:rsidRPr="00C06520">
              <w:rPr>
                <w:lang w:val="en-CA"/>
              </w:rPr>
              <w:t>a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W</w:t>
            </w:r>
            <w:r w:rsidR="0069092F" w:rsidRPr="00C06520">
              <w:rPr>
                <w:lang w:val="en-CA"/>
              </w:rPr>
              <w:t>ǔ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X</w:t>
            </w:r>
            <w:r w:rsidR="0069092F" w:rsidRPr="00C06520">
              <w:rPr>
                <w:lang w:val="en-CA"/>
              </w:rPr>
              <w:t>ì</w:t>
            </w:r>
            <w:r w:rsidRPr="00C06520">
              <w:rPr>
                <w:lang w:val="en-CA"/>
              </w:rPr>
              <w:t>u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Dance with the Sleeves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31351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掩手肱拳</w:t>
            </w:r>
          </w:p>
        </w:tc>
        <w:tc>
          <w:tcPr>
            <w:tcW w:w="3132" w:type="dxa"/>
            <w:vAlign w:val="center"/>
          </w:tcPr>
          <w:p w:rsidR="00A4311D" w:rsidRPr="00C06520" w:rsidRDefault="000651EA" w:rsidP="00A4311D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</w:t>
            </w:r>
            <w:r w:rsidR="0069092F" w:rsidRPr="00C06520">
              <w:rPr>
                <w:color w:val="000000"/>
                <w:sz w:val="21"/>
                <w:szCs w:val="21"/>
              </w:rPr>
              <w:t>á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</w:t>
            </w:r>
            <w:r w:rsidR="0069092F" w:rsidRPr="00C06520">
              <w:rPr>
                <w:color w:val="000000"/>
                <w:sz w:val="21"/>
                <w:szCs w:val="21"/>
              </w:rPr>
              <w:t>ǒ</w:t>
            </w:r>
            <w:r w:rsidRPr="00C06520">
              <w:rPr>
                <w:color w:val="000000"/>
                <w:sz w:val="21"/>
                <w:szCs w:val="21"/>
              </w:rPr>
              <w:t>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</w:t>
            </w:r>
            <w:r w:rsidR="0069092F" w:rsidRPr="00C06520">
              <w:rPr>
                <w:color w:val="000000"/>
                <w:sz w:val="21"/>
                <w:szCs w:val="21"/>
              </w:rPr>
              <w:t>ō</w:t>
            </w:r>
            <w:r w:rsidRPr="00C06520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Qu</w:t>
            </w:r>
            <w:r w:rsidR="0069092F" w:rsidRPr="00C06520">
              <w:rPr>
                <w:color w:val="000000"/>
                <w:sz w:val="21"/>
                <w:szCs w:val="21"/>
              </w:rPr>
              <w:t>á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Covering Hand Punch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31351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转身腰拦肘</w:t>
            </w:r>
          </w:p>
        </w:tc>
        <w:tc>
          <w:tcPr>
            <w:tcW w:w="3132" w:type="dxa"/>
            <w:vAlign w:val="center"/>
          </w:tcPr>
          <w:p w:rsidR="00A4311D" w:rsidRPr="00C06520" w:rsidRDefault="000651EA" w:rsidP="00A4311D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Zhu</w:t>
            </w:r>
            <w:r w:rsidR="0069092F" w:rsidRPr="00C06520">
              <w:rPr>
                <w:lang w:val="en-CA"/>
              </w:rPr>
              <w:t>ǎ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She</w:t>
            </w:r>
            <w:r w:rsidR="0069092F" w:rsidRPr="00C06520">
              <w:rPr>
                <w:lang w:val="en-CA"/>
              </w:rPr>
              <w:t>ē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Y</w:t>
            </w:r>
            <w:r w:rsidR="0069092F" w:rsidRPr="00C06520">
              <w:rPr>
                <w:lang w:val="en-CA"/>
              </w:rPr>
              <w:t>ā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L</w:t>
            </w:r>
            <w:r w:rsidR="0069092F" w:rsidRPr="00C06520">
              <w:rPr>
                <w:lang w:val="en-CA"/>
              </w:rPr>
              <w:t>á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Zh</w:t>
            </w:r>
            <w:r w:rsidR="0069092F" w:rsidRPr="00C06520">
              <w:rPr>
                <w:lang w:val="en-CA"/>
              </w:rPr>
              <w:t>ǒ</w:t>
            </w:r>
            <w:r w:rsidRPr="00C06520">
              <w:rPr>
                <w:lang w:val="en-CA"/>
              </w:rPr>
              <w:t>u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Turn Around with Cross Elbow Strike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31351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大肱拳小肱拳</w:t>
            </w:r>
          </w:p>
        </w:tc>
        <w:tc>
          <w:tcPr>
            <w:tcW w:w="3132" w:type="dxa"/>
            <w:vAlign w:val="center"/>
          </w:tcPr>
          <w:p w:rsidR="00A4311D" w:rsidRPr="00C06520" w:rsidRDefault="000651EA" w:rsidP="00A4311D">
            <w:pPr>
              <w:spacing w:line="360" w:lineRule="auto"/>
              <w:jc w:val="both"/>
            </w:pPr>
            <w:proofErr w:type="spellStart"/>
            <w:r w:rsidRPr="00C06520">
              <w:t>D</w:t>
            </w:r>
            <w:r w:rsidR="0069092F" w:rsidRPr="00C06520">
              <w:t>ā</w:t>
            </w:r>
            <w:proofErr w:type="spellEnd"/>
            <w:r w:rsidR="00C06520">
              <w:t xml:space="preserve"> </w:t>
            </w:r>
            <w:proofErr w:type="spellStart"/>
            <w:r w:rsidR="0069092F"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Qu</w:t>
            </w:r>
            <w:r w:rsidR="0069092F" w:rsidRPr="00C06520">
              <w:t>á</w:t>
            </w:r>
            <w:r w:rsidRPr="00C06520">
              <w:t>n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Xi</w:t>
            </w:r>
            <w:r w:rsidR="0069092F" w:rsidRPr="00C06520">
              <w:t>ǎ</w:t>
            </w:r>
            <w:r w:rsidRPr="00C06520">
              <w:t>o</w:t>
            </w:r>
            <w:proofErr w:type="spellEnd"/>
            <w:r w:rsidRPr="00C06520">
              <w:t xml:space="preserve"> </w:t>
            </w:r>
            <w:proofErr w:type="spellStart"/>
            <w:r w:rsidR="0069092F"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Qu</w:t>
            </w:r>
            <w:r w:rsidR="0069092F" w:rsidRPr="00C06520">
              <w:t>á</w:t>
            </w:r>
            <w:r w:rsidRPr="00C06520">
              <w:t>n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Upper and Lower Arm Strikes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31351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玉女穿梭</w:t>
            </w:r>
          </w:p>
        </w:tc>
        <w:tc>
          <w:tcPr>
            <w:tcW w:w="3132" w:type="dxa"/>
            <w:vAlign w:val="center"/>
          </w:tcPr>
          <w:p w:rsidR="00A4311D" w:rsidRPr="00C06520" w:rsidRDefault="000651EA" w:rsidP="00A4311D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</w:t>
            </w:r>
            <w:r w:rsidR="0069092F" w:rsidRPr="00C06520">
              <w:rPr>
                <w:color w:val="000000"/>
                <w:sz w:val="21"/>
                <w:szCs w:val="21"/>
              </w:rPr>
              <w:t>ǜ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N</w:t>
            </w:r>
            <w:r w:rsidR="0069092F" w:rsidRPr="00C06520">
              <w:rPr>
                <w:color w:val="000000"/>
                <w:sz w:val="21"/>
                <w:szCs w:val="21"/>
              </w:rPr>
              <w:t>ǚ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Chu</w:t>
            </w:r>
            <w:r w:rsidR="0069092F" w:rsidRPr="00C06520">
              <w:rPr>
                <w:color w:val="000000"/>
                <w:sz w:val="21"/>
                <w:szCs w:val="21"/>
              </w:rPr>
              <w:t>ā</w:t>
            </w:r>
            <w:r w:rsidRPr="00C06520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</w:t>
            </w:r>
            <w:r w:rsidR="0069092F" w:rsidRPr="00C06520">
              <w:rPr>
                <w:color w:val="000000"/>
                <w:sz w:val="21"/>
                <w:szCs w:val="21"/>
              </w:rPr>
              <w:t>ū</w:t>
            </w:r>
            <w:r w:rsidRPr="00C06520">
              <w:rPr>
                <w:color w:val="000000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</w:rPr>
              <w:t>Fair Lady Works with Shuttles</w:t>
            </w:r>
          </w:p>
        </w:tc>
      </w:tr>
      <w:tr w:rsidR="00A4311D">
        <w:tc>
          <w:tcPr>
            <w:tcW w:w="696" w:type="dxa"/>
            <w:vAlign w:val="center"/>
          </w:tcPr>
          <w:p w:rsidR="00A4311D" w:rsidRDefault="00A4311D" w:rsidP="00A4311D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A4311D" w:rsidRDefault="00C31351" w:rsidP="00A4311D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倒骑龙</w:t>
            </w:r>
          </w:p>
        </w:tc>
        <w:tc>
          <w:tcPr>
            <w:tcW w:w="3132" w:type="dxa"/>
            <w:vAlign w:val="center"/>
          </w:tcPr>
          <w:p w:rsidR="00A4311D" w:rsidRPr="00C06520" w:rsidRDefault="000651EA" w:rsidP="00A4311D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D</w:t>
            </w:r>
            <w:r w:rsidR="0069092F" w:rsidRPr="00C06520">
              <w:rPr>
                <w:lang w:val="en-CA"/>
              </w:rPr>
              <w:t>à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Q</w:t>
            </w:r>
            <w:r w:rsidR="0069092F" w:rsidRPr="00C06520">
              <w:rPr>
                <w:lang w:val="en-CA"/>
              </w:rPr>
              <w:t>í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L</w:t>
            </w:r>
            <w:r w:rsidR="0069092F" w:rsidRPr="00C06520">
              <w:rPr>
                <w:lang w:val="en-CA"/>
              </w:rPr>
              <w:t>ó</w:t>
            </w:r>
            <w:r w:rsidRPr="00C06520">
              <w:rPr>
                <w:lang w:val="en-CA"/>
              </w:rPr>
              <w:t>ng</w:t>
            </w:r>
            <w:proofErr w:type="spellEnd"/>
          </w:p>
        </w:tc>
        <w:tc>
          <w:tcPr>
            <w:tcW w:w="3780" w:type="dxa"/>
            <w:vAlign w:val="center"/>
          </w:tcPr>
          <w:p w:rsidR="00A4311D" w:rsidRDefault="009A355E" w:rsidP="00A4311D">
            <w:pPr>
              <w:spacing w:line="360" w:lineRule="auto"/>
              <w:jc w:val="both"/>
            </w:pPr>
            <w:r>
              <w:rPr>
                <w:color w:val="000000"/>
              </w:rPr>
              <w:t>Ride on the Dragon Backward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掩手肱拳</w:t>
            </w:r>
          </w:p>
        </w:tc>
        <w:tc>
          <w:tcPr>
            <w:tcW w:w="3132" w:type="dxa"/>
            <w:vAlign w:val="center"/>
          </w:tcPr>
          <w:p w:rsidR="00C86543" w:rsidRPr="00C06520" w:rsidRDefault="0069092F" w:rsidP="001E18AE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Yán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Shǒu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Quán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651EA" w:rsidRPr="00C06520">
              <w:rPr>
                <w:color w:val="000000"/>
                <w:sz w:val="21"/>
                <w:szCs w:val="21"/>
              </w:rPr>
              <w:t>uan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9A355E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Covering Hand Punch</w:t>
            </w:r>
          </w:p>
        </w:tc>
      </w:tr>
      <w:tr w:rsidR="00225CAB" w:rsidRPr="007551E2">
        <w:trPr>
          <w:trHeight w:val="259"/>
        </w:trPr>
        <w:tc>
          <w:tcPr>
            <w:tcW w:w="9360" w:type="dxa"/>
            <w:gridSpan w:val="4"/>
            <w:shd w:val="clear" w:color="auto" w:fill="000000"/>
            <w:vAlign w:val="center"/>
          </w:tcPr>
          <w:p w:rsidR="00225CAB" w:rsidRPr="00C06520" w:rsidRDefault="00225CAB" w:rsidP="003D7792">
            <w:pPr>
              <w:spacing w:line="360" w:lineRule="auto"/>
              <w:jc w:val="both"/>
              <w:rPr>
                <w:b/>
                <w:color w:val="FFFFFF"/>
                <w:sz w:val="15"/>
                <w:szCs w:val="15"/>
                <w:lang w:val="en-CA"/>
              </w:rPr>
            </w:pPr>
            <w:r w:rsidRPr="00C06520">
              <w:rPr>
                <w:b/>
                <w:color w:val="FFFFFF"/>
                <w:sz w:val="15"/>
                <w:szCs w:val="15"/>
                <w:lang w:val="en-CA"/>
              </w:rPr>
              <w:t xml:space="preserve">Section </w:t>
            </w:r>
            <w:r w:rsidRPr="00C06520">
              <w:rPr>
                <w:b/>
                <w:color w:val="FFFFFF"/>
                <w:sz w:val="15"/>
                <w:szCs w:val="15"/>
                <w:lang w:val="en-CA"/>
              </w:rPr>
              <w:t>２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裹鞭裹鞭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G</w:t>
            </w:r>
            <w:r w:rsidR="00D57C0C" w:rsidRPr="00C06520">
              <w:rPr>
                <w:lang w:val="en-CA"/>
              </w:rPr>
              <w:t>ǔo</w:t>
            </w:r>
            <w:proofErr w:type="spellEnd"/>
            <w:r w:rsidR="00D57C0C"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Biā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Gǔo</w:t>
            </w:r>
            <w:proofErr w:type="spellEnd"/>
            <w:r w:rsidR="00D57C0C"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Biān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3B0E14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Wrapping Punches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兽头势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Sh</w:t>
            </w:r>
            <w:r w:rsidR="00D57C0C" w:rsidRPr="00C06520">
              <w:rPr>
                <w:lang w:val="en-CA"/>
              </w:rPr>
              <w:t>ò</w:t>
            </w:r>
            <w:r w:rsidRPr="00C06520">
              <w:rPr>
                <w:lang w:val="en-CA"/>
              </w:rPr>
              <w:t>u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T</w:t>
            </w:r>
            <w:r w:rsidR="00D57C0C" w:rsidRPr="00C06520">
              <w:rPr>
                <w:lang w:val="en-CA"/>
              </w:rPr>
              <w:t>ó</w:t>
            </w:r>
            <w:r w:rsidRPr="00C06520">
              <w:rPr>
                <w:lang w:val="en-CA"/>
              </w:rPr>
              <w:t>u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Sh</w:t>
            </w:r>
            <w:r w:rsidR="00D57C0C" w:rsidRPr="00C06520">
              <w:rPr>
                <w:lang w:val="en-CA"/>
              </w:rPr>
              <w:t>ì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3B0E14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Beast Head Posture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披架子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P</w:t>
            </w:r>
            <w:r w:rsidR="00D57C0C" w:rsidRPr="00C06520">
              <w:rPr>
                <w:lang w:val="en-CA"/>
              </w:rPr>
              <w:t>ī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Ji</w:t>
            </w:r>
            <w:r w:rsidR="00D57C0C" w:rsidRPr="00C06520">
              <w:rPr>
                <w:lang w:val="en-CA"/>
              </w:rPr>
              <w:t>à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Z</w:t>
            </w:r>
            <w:r w:rsidR="00D57C0C" w:rsidRPr="00C06520">
              <w:rPr>
                <w:lang w:val="en-CA"/>
              </w:rPr>
              <w:t>ǐ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3B0E14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Chopping Posture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掩手肱拳</w:t>
            </w:r>
          </w:p>
        </w:tc>
        <w:tc>
          <w:tcPr>
            <w:tcW w:w="3132" w:type="dxa"/>
            <w:vAlign w:val="center"/>
          </w:tcPr>
          <w:p w:rsidR="00C86543" w:rsidRPr="00C06520" w:rsidRDefault="0069092F" w:rsidP="001E18AE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Yán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Shǒu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Quán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3B0E14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Covering Hand Punch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伏虎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F</w:t>
            </w:r>
            <w:r w:rsidR="00D57C0C" w:rsidRPr="00C06520">
              <w:rPr>
                <w:lang w:val="en-CA"/>
              </w:rPr>
              <w:t>ú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H</w:t>
            </w:r>
            <w:r w:rsidR="00D57C0C" w:rsidRPr="00C06520">
              <w:rPr>
                <w:lang w:val="en-CA"/>
              </w:rPr>
              <w:t>ǔ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3B0E14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Tame the Tiger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抹眉肱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M</w:t>
            </w:r>
            <w:r w:rsidR="00D57C0C" w:rsidRPr="00C06520">
              <w:rPr>
                <w:lang w:val="en-CA"/>
              </w:rPr>
              <w:t>ě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M</w:t>
            </w:r>
            <w:r w:rsidR="00D57C0C" w:rsidRPr="00C06520">
              <w:rPr>
                <w:lang w:val="en-CA"/>
              </w:rPr>
              <w:t>é</w:t>
            </w:r>
            <w:r w:rsidRPr="00C06520">
              <w:rPr>
                <w:lang w:val="en-CA"/>
              </w:rPr>
              <w:t>i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G</w:t>
            </w:r>
            <w:r w:rsidR="00D57C0C" w:rsidRPr="00C06520">
              <w:rPr>
                <w:lang w:val="en-CA"/>
              </w:rPr>
              <w:t>ō</w:t>
            </w:r>
            <w:r w:rsidRPr="00C06520">
              <w:rPr>
                <w:lang w:val="en-CA"/>
              </w:rPr>
              <w:t>ng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3B0E14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Brush the Eye Brows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左右黄龙三搅水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Z</w:t>
            </w:r>
            <w:r w:rsidR="00D57C0C" w:rsidRPr="00C06520">
              <w:rPr>
                <w:lang w:val="en-CA"/>
              </w:rPr>
              <w:t>ǔ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Y</w:t>
            </w:r>
            <w:r w:rsidR="00D57C0C" w:rsidRPr="00C06520">
              <w:rPr>
                <w:lang w:val="en-CA"/>
              </w:rPr>
              <w:t>ò</w:t>
            </w:r>
            <w:r w:rsidRPr="00C06520">
              <w:rPr>
                <w:lang w:val="en-CA"/>
              </w:rPr>
              <w:t>u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Hu</w:t>
            </w:r>
            <w:r w:rsidR="00D57C0C" w:rsidRPr="00C06520">
              <w:rPr>
                <w:lang w:val="en-CA"/>
              </w:rPr>
              <w:t>á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L</w:t>
            </w:r>
            <w:r w:rsidR="00D57C0C" w:rsidRPr="00C06520">
              <w:rPr>
                <w:lang w:val="en-CA"/>
              </w:rPr>
              <w:t>ó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</w:t>
            </w:r>
            <w:r w:rsidR="00D57C0C" w:rsidRPr="00C06520">
              <w:rPr>
                <w:lang w:val="en-CA"/>
              </w:rPr>
              <w:t>ā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Ji</w:t>
            </w:r>
            <w:r w:rsidR="00D57C0C" w:rsidRPr="00C06520">
              <w:rPr>
                <w:lang w:val="en-CA"/>
              </w:rPr>
              <w:t>ǎ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Sh</w:t>
            </w:r>
            <w:r w:rsidR="00D57C0C" w:rsidRPr="00C06520">
              <w:rPr>
                <w:lang w:val="en-CA"/>
              </w:rPr>
              <w:t>ǔ</w:t>
            </w:r>
            <w:r w:rsidRPr="00C06520">
              <w:rPr>
                <w:lang w:val="en-CA"/>
              </w:rPr>
              <w:t>i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Yellow Dragon Stirs Up Water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左冲右冲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Z</w:t>
            </w:r>
            <w:r w:rsidR="00D57C0C" w:rsidRPr="00C06520">
              <w:rPr>
                <w:lang w:val="en-CA"/>
              </w:rPr>
              <w:t>ǔ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Ch</w:t>
            </w:r>
            <w:r w:rsidR="00D57C0C" w:rsidRPr="00C06520">
              <w:rPr>
                <w:lang w:val="en-CA"/>
              </w:rPr>
              <w:t>ō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Y</w:t>
            </w:r>
            <w:r w:rsidR="00D57C0C" w:rsidRPr="00C06520">
              <w:rPr>
                <w:lang w:val="en-CA"/>
              </w:rPr>
              <w:t>ò</w:t>
            </w:r>
            <w:r w:rsidRPr="00C06520">
              <w:rPr>
                <w:lang w:val="en-CA"/>
              </w:rPr>
              <w:t>u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Ch</w:t>
            </w:r>
            <w:r w:rsidR="00D57C0C" w:rsidRPr="00C06520">
              <w:rPr>
                <w:lang w:val="en-CA"/>
              </w:rPr>
              <w:t>ō</w:t>
            </w:r>
            <w:r w:rsidRPr="00C06520">
              <w:rPr>
                <w:lang w:val="en-CA"/>
              </w:rPr>
              <w:t>ng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Dash to the Left and Dash to the Right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掩手肱拳</w:t>
            </w:r>
          </w:p>
        </w:tc>
        <w:tc>
          <w:tcPr>
            <w:tcW w:w="3132" w:type="dxa"/>
            <w:vAlign w:val="center"/>
          </w:tcPr>
          <w:p w:rsidR="00C86543" w:rsidRPr="00C06520" w:rsidRDefault="0069092F" w:rsidP="001E18AE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Yán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Shǒu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Quán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Covering Hand Punch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扫膛腿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S</w:t>
            </w:r>
            <w:r w:rsidR="00D57C0C" w:rsidRPr="00C06520">
              <w:rPr>
                <w:lang w:val="en-CA"/>
              </w:rPr>
              <w:t>ǎ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T</w:t>
            </w:r>
            <w:r w:rsidR="00D57C0C" w:rsidRPr="00C06520">
              <w:rPr>
                <w:lang w:val="en-CA"/>
              </w:rPr>
              <w:t>á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T</w:t>
            </w:r>
            <w:r w:rsidR="00D57C0C" w:rsidRPr="00C06520">
              <w:rPr>
                <w:lang w:val="en-CA"/>
              </w:rPr>
              <w:t>ǔ</w:t>
            </w:r>
            <w:r w:rsidRPr="00C06520">
              <w:rPr>
                <w:lang w:val="en-CA"/>
              </w:rPr>
              <w:t>i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Sweep Kick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掩手肱拳</w:t>
            </w:r>
          </w:p>
        </w:tc>
        <w:tc>
          <w:tcPr>
            <w:tcW w:w="3132" w:type="dxa"/>
            <w:vAlign w:val="center"/>
          </w:tcPr>
          <w:p w:rsidR="00C86543" w:rsidRPr="00C06520" w:rsidRDefault="0069092F" w:rsidP="001E18AE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Yán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Shǒu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Quán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Covering Hand Punch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全炮捶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Qu</w:t>
            </w:r>
            <w:r w:rsidR="00D57C0C" w:rsidRPr="00C06520">
              <w:rPr>
                <w:lang w:val="en-CA"/>
              </w:rPr>
              <w:t>á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P</w:t>
            </w:r>
            <w:r w:rsidR="00D57C0C" w:rsidRPr="00C06520">
              <w:rPr>
                <w:lang w:val="en-CA"/>
              </w:rPr>
              <w:t>à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Ch</w:t>
            </w:r>
            <w:r w:rsidR="00D57C0C" w:rsidRPr="00C06520">
              <w:rPr>
                <w:lang w:val="en-CA"/>
              </w:rPr>
              <w:t>ú</w:t>
            </w:r>
            <w:r w:rsidRPr="00C06520">
              <w:rPr>
                <w:lang w:val="en-CA"/>
              </w:rPr>
              <w:t>i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Full Cannon Fist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掩手肱拳</w:t>
            </w:r>
          </w:p>
        </w:tc>
        <w:tc>
          <w:tcPr>
            <w:tcW w:w="3132" w:type="dxa"/>
            <w:vAlign w:val="center"/>
          </w:tcPr>
          <w:p w:rsidR="00C86543" w:rsidRPr="00C06520" w:rsidRDefault="0069092F" w:rsidP="001E18AE">
            <w:pPr>
              <w:spacing w:line="360" w:lineRule="auto"/>
              <w:jc w:val="both"/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Yán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Shǒu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Gōng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Quán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Covering Hand Punch</w:t>
            </w:r>
          </w:p>
        </w:tc>
      </w:tr>
      <w:tr w:rsidR="00926EC0" w:rsidRPr="007551E2">
        <w:trPr>
          <w:trHeight w:val="259"/>
        </w:trPr>
        <w:tc>
          <w:tcPr>
            <w:tcW w:w="9360" w:type="dxa"/>
            <w:gridSpan w:val="4"/>
            <w:shd w:val="clear" w:color="auto" w:fill="000000"/>
            <w:vAlign w:val="center"/>
          </w:tcPr>
          <w:p w:rsidR="00926EC0" w:rsidRPr="00C06520" w:rsidRDefault="00926EC0" w:rsidP="003D7792">
            <w:pPr>
              <w:spacing w:line="360" w:lineRule="auto"/>
              <w:jc w:val="both"/>
              <w:rPr>
                <w:b/>
                <w:color w:val="FFFFFF"/>
                <w:sz w:val="15"/>
                <w:szCs w:val="15"/>
                <w:lang w:val="en-CA"/>
              </w:rPr>
            </w:pPr>
            <w:r w:rsidRPr="00C06520">
              <w:rPr>
                <w:b/>
                <w:color w:val="FFFFFF"/>
                <w:sz w:val="15"/>
                <w:szCs w:val="15"/>
                <w:lang w:val="en-CA"/>
              </w:rPr>
              <w:t xml:space="preserve">Section </w:t>
            </w:r>
            <w:r w:rsidRPr="00C06520">
              <w:rPr>
                <w:b/>
                <w:color w:val="FFFFFF"/>
                <w:sz w:val="15"/>
                <w:szCs w:val="15"/>
                <w:lang w:val="en-CA"/>
              </w:rPr>
              <w:t>３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捣叉捣叉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D</w:t>
            </w:r>
            <w:r w:rsidR="00D57C0C" w:rsidRPr="00C06520">
              <w:rPr>
                <w:lang w:val="en-CA"/>
              </w:rPr>
              <w:t>ǎ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Ch</w:t>
            </w:r>
            <w:r w:rsidR="00D57C0C" w:rsidRPr="00C06520">
              <w:rPr>
                <w:lang w:val="en-CA"/>
              </w:rPr>
              <w:t>à</w:t>
            </w:r>
            <w:proofErr w:type="spellEnd"/>
            <w:r w:rsidR="00D57C0C"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Dǎo</w:t>
            </w:r>
            <w:proofErr w:type="spellEnd"/>
            <w:r w:rsidR="00D57C0C"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Chà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Pound and Split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左二肱右二肱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Z</w:t>
            </w:r>
            <w:r w:rsidR="00D57C0C" w:rsidRPr="00C06520">
              <w:rPr>
                <w:lang w:val="en-CA"/>
              </w:rPr>
              <w:t>ǔ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è</w:t>
            </w:r>
            <w:r w:rsidRPr="00C06520">
              <w:rPr>
                <w:lang w:val="en-CA"/>
              </w:rPr>
              <w:t>r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G</w:t>
            </w:r>
            <w:r w:rsidR="00D57C0C" w:rsidRPr="00C06520">
              <w:rPr>
                <w:lang w:val="en-CA"/>
              </w:rPr>
              <w:t>ō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Y</w:t>
            </w:r>
            <w:r w:rsidR="00D57C0C" w:rsidRPr="00C06520">
              <w:rPr>
                <w:lang w:val="en-CA"/>
              </w:rPr>
              <w:t>ò</w:t>
            </w:r>
            <w:r w:rsidRPr="00C06520">
              <w:rPr>
                <w:lang w:val="en-CA"/>
              </w:rPr>
              <w:t>u</w:t>
            </w:r>
            <w:proofErr w:type="spellEnd"/>
            <w:r w:rsidR="00D57C0C"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èr</w:t>
            </w:r>
            <w:proofErr w:type="spellEnd"/>
            <w:r w:rsidR="00D57C0C" w:rsidRPr="00C06520">
              <w:rPr>
                <w:lang w:val="en-CA"/>
              </w:rPr>
              <w:t xml:space="preserve"> </w:t>
            </w:r>
            <w:proofErr w:type="spellStart"/>
            <w:r w:rsidR="00D57C0C" w:rsidRPr="00C06520">
              <w:rPr>
                <w:lang w:val="en-CA"/>
              </w:rPr>
              <w:t>Gōng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Left and Right Continuous Strikes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回头当门炮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H</w:t>
            </w:r>
            <w:r w:rsidR="000C38DA" w:rsidRPr="00C06520">
              <w:rPr>
                <w:lang w:val="en-CA"/>
              </w:rPr>
              <w:t>ú</w:t>
            </w:r>
            <w:r w:rsidRPr="00C06520">
              <w:rPr>
                <w:lang w:val="en-CA"/>
              </w:rPr>
              <w:t>i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T</w:t>
            </w:r>
            <w:r w:rsidR="000C38DA" w:rsidRPr="00C06520">
              <w:rPr>
                <w:lang w:val="en-CA"/>
              </w:rPr>
              <w:t>ó</w:t>
            </w:r>
            <w:r w:rsidRPr="00C06520">
              <w:rPr>
                <w:lang w:val="en-CA"/>
              </w:rPr>
              <w:t>u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D</w:t>
            </w:r>
            <w:r w:rsidR="000C38DA" w:rsidRPr="00C06520">
              <w:rPr>
                <w:lang w:val="en-CA"/>
              </w:rPr>
              <w:t>ā</w:t>
            </w:r>
            <w:r w:rsidRPr="00C06520">
              <w:rPr>
                <w:lang w:val="en-CA"/>
              </w:rPr>
              <w:t>ng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M</w:t>
            </w:r>
            <w:r w:rsidR="000C38DA" w:rsidRPr="00C06520">
              <w:rPr>
                <w:lang w:val="en-CA"/>
              </w:rPr>
              <w:t>é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P</w:t>
            </w:r>
            <w:r w:rsidR="000C38DA" w:rsidRPr="00C06520">
              <w:rPr>
                <w:lang w:val="en-CA"/>
              </w:rPr>
              <w:t>à</w:t>
            </w:r>
            <w:r w:rsidRPr="00C06520">
              <w:rPr>
                <w:lang w:val="en-CA"/>
              </w:rPr>
              <w:t>o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Turn Around with Cannon Fist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变势大捉炮</w:t>
            </w:r>
          </w:p>
        </w:tc>
        <w:tc>
          <w:tcPr>
            <w:tcW w:w="3132" w:type="dxa"/>
            <w:vAlign w:val="center"/>
          </w:tcPr>
          <w:p w:rsidR="00C86543" w:rsidRPr="00C06520" w:rsidRDefault="000651EA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Bi</w:t>
            </w:r>
            <w:r w:rsidR="000C38DA" w:rsidRPr="00C06520">
              <w:rPr>
                <w:lang w:val="en-CA"/>
              </w:rPr>
              <w:t>à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Sh</w:t>
            </w:r>
            <w:r w:rsidR="000C38DA" w:rsidRPr="00C06520">
              <w:rPr>
                <w:lang w:val="en-CA"/>
              </w:rPr>
              <w:t>ì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D</w:t>
            </w:r>
            <w:r w:rsidR="000C38DA" w:rsidRPr="00C06520">
              <w:rPr>
                <w:lang w:val="en-CA"/>
              </w:rPr>
              <w:t>à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Zh</w:t>
            </w:r>
            <w:r w:rsidR="000C38DA" w:rsidRPr="00C06520">
              <w:rPr>
                <w:lang w:val="en-CA"/>
              </w:rPr>
              <w:t>ù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P</w:t>
            </w:r>
            <w:r w:rsidR="000C38DA" w:rsidRPr="00C06520">
              <w:rPr>
                <w:lang w:val="en-CA"/>
              </w:rPr>
              <w:t>à</w:t>
            </w:r>
            <w:r w:rsidRPr="00C06520">
              <w:rPr>
                <w:lang w:val="en-CA"/>
              </w:rPr>
              <w:t>o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Switch Position with Cannon Fist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腰拦肘</w:t>
            </w:r>
          </w:p>
        </w:tc>
        <w:tc>
          <w:tcPr>
            <w:tcW w:w="3132" w:type="dxa"/>
            <w:vAlign w:val="center"/>
          </w:tcPr>
          <w:p w:rsidR="00C86543" w:rsidRPr="00C06520" w:rsidRDefault="005875C2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Y</w:t>
            </w:r>
            <w:r w:rsidR="000C38DA" w:rsidRPr="00C06520">
              <w:rPr>
                <w:lang w:val="en-CA"/>
              </w:rPr>
              <w:t>ā</w:t>
            </w:r>
            <w:r w:rsidRPr="00C06520">
              <w:rPr>
                <w:lang w:val="en-CA"/>
              </w:rPr>
              <w:t>o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L</w:t>
            </w:r>
            <w:r w:rsidR="000C38DA" w:rsidRPr="00C06520">
              <w:rPr>
                <w:lang w:val="en-CA"/>
              </w:rPr>
              <w:t>á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Zh</w:t>
            </w:r>
            <w:r w:rsidR="000C38DA" w:rsidRPr="00C06520">
              <w:rPr>
                <w:lang w:val="en-CA"/>
              </w:rPr>
              <w:t>ǒ</w:t>
            </w:r>
            <w:r w:rsidRPr="00C06520">
              <w:rPr>
                <w:lang w:val="en-CA"/>
              </w:rPr>
              <w:t>u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Cross Elbow Strike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顺拦肘</w:t>
            </w:r>
          </w:p>
        </w:tc>
        <w:tc>
          <w:tcPr>
            <w:tcW w:w="3132" w:type="dxa"/>
            <w:vAlign w:val="center"/>
          </w:tcPr>
          <w:p w:rsidR="00C86543" w:rsidRPr="00C06520" w:rsidRDefault="005875C2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Sh</w:t>
            </w:r>
            <w:r w:rsidR="000C38DA" w:rsidRPr="00C06520">
              <w:rPr>
                <w:lang w:val="en-CA"/>
              </w:rPr>
              <w:t>ù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L</w:t>
            </w:r>
            <w:r w:rsidR="000C38DA" w:rsidRPr="00C06520">
              <w:rPr>
                <w:lang w:val="en-CA"/>
              </w:rPr>
              <w:t>á</w:t>
            </w:r>
            <w:r w:rsidRPr="00C06520">
              <w:rPr>
                <w:lang w:val="en-CA"/>
              </w:rPr>
              <w:t>n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Zh</w:t>
            </w:r>
            <w:r w:rsidR="000C38DA" w:rsidRPr="00C06520">
              <w:rPr>
                <w:lang w:val="en-CA"/>
              </w:rPr>
              <w:t>ǒ</w:t>
            </w:r>
            <w:r w:rsidRPr="00C06520">
              <w:rPr>
                <w:lang w:val="en-CA"/>
              </w:rPr>
              <w:t>u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Straight Elbow Strike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窝底炮</w:t>
            </w:r>
          </w:p>
        </w:tc>
        <w:tc>
          <w:tcPr>
            <w:tcW w:w="3132" w:type="dxa"/>
            <w:vAlign w:val="center"/>
          </w:tcPr>
          <w:p w:rsidR="00C86543" w:rsidRPr="00C06520" w:rsidRDefault="005875C2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W</w:t>
            </w:r>
            <w:r w:rsidR="000C38DA" w:rsidRPr="00C06520">
              <w:rPr>
                <w:lang w:val="en-CA"/>
              </w:rPr>
              <w:t>ō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D</w:t>
            </w:r>
            <w:r w:rsidR="000C38DA" w:rsidRPr="00C06520">
              <w:rPr>
                <w:lang w:val="en-CA"/>
              </w:rPr>
              <w:t>ǐ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P</w:t>
            </w:r>
            <w:r w:rsidR="000C38DA" w:rsidRPr="00C06520">
              <w:rPr>
                <w:lang w:val="en-CA"/>
              </w:rPr>
              <w:t>à</w:t>
            </w:r>
            <w:r w:rsidRPr="00C06520">
              <w:rPr>
                <w:lang w:val="en-CA"/>
              </w:rPr>
              <w:t>o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Cannon into the Nest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回头井栏直入</w:t>
            </w:r>
          </w:p>
        </w:tc>
        <w:tc>
          <w:tcPr>
            <w:tcW w:w="3132" w:type="dxa"/>
            <w:vAlign w:val="center"/>
          </w:tcPr>
          <w:p w:rsidR="00C86543" w:rsidRPr="00C06520" w:rsidRDefault="005875C2" w:rsidP="001E18AE">
            <w:pPr>
              <w:spacing w:line="360" w:lineRule="auto"/>
              <w:jc w:val="both"/>
            </w:pPr>
            <w:proofErr w:type="spellStart"/>
            <w:r w:rsidRPr="00C06520">
              <w:t>H</w:t>
            </w:r>
            <w:r w:rsidR="000C38DA" w:rsidRPr="00C06520">
              <w:t>ú</w:t>
            </w:r>
            <w:r w:rsidRPr="00C06520">
              <w:t>i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T</w:t>
            </w:r>
            <w:r w:rsidR="000C38DA" w:rsidRPr="00C06520">
              <w:t>ó</w:t>
            </w:r>
            <w:r w:rsidRPr="00C06520">
              <w:t>u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J</w:t>
            </w:r>
            <w:r w:rsidR="000C38DA" w:rsidRPr="00C06520">
              <w:t>ǐ</w:t>
            </w:r>
            <w:r w:rsidRPr="00C06520">
              <w:t>ng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L</w:t>
            </w:r>
            <w:r w:rsidR="000C38DA" w:rsidRPr="00C06520">
              <w:t>á</w:t>
            </w:r>
            <w:r w:rsidRPr="00C06520">
              <w:t>n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Zh</w:t>
            </w:r>
            <w:r w:rsidR="000C38DA" w:rsidRPr="00C06520">
              <w:t>í</w:t>
            </w:r>
            <w:proofErr w:type="spellEnd"/>
            <w:r w:rsidRPr="00C06520">
              <w:t xml:space="preserve"> </w:t>
            </w:r>
            <w:proofErr w:type="spellStart"/>
            <w:r w:rsidRPr="00C06520">
              <w:t>R</w:t>
            </w:r>
            <w:r w:rsidR="000C38DA" w:rsidRPr="00C06520">
              <w:t>ù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Turn Around and Drop the Pulley Rope into the Well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金刚捣碓</w:t>
            </w:r>
          </w:p>
        </w:tc>
        <w:tc>
          <w:tcPr>
            <w:tcW w:w="3132" w:type="dxa"/>
            <w:vAlign w:val="center"/>
          </w:tcPr>
          <w:p w:rsidR="00C86543" w:rsidRPr="00C06520" w:rsidRDefault="0069092F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color w:val="000000"/>
                <w:sz w:val="21"/>
                <w:szCs w:val="21"/>
              </w:rPr>
              <w:t>Jīn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Gāng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Dǎo</w:t>
            </w:r>
            <w:proofErr w:type="spellEnd"/>
            <w:r w:rsidRPr="00C0652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6520">
              <w:rPr>
                <w:color w:val="000000"/>
                <w:sz w:val="21"/>
                <w:szCs w:val="21"/>
              </w:rPr>
              <w:t>Zhùi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Buddha’s Warrior Pounds Mortar</w:t>
            </w:r>
          </w:p>
        </w:tc>
      </w:tr>
      <w:tr w:rsidR="00C86543">
        <w:tc>
          <w:tcPr>
            <w:tcW w:w="696" w:type="dxa"/>
            <w:vAlign w:val="center"/>
          </w:tcPr>
          <w:p w:rsidR="00C86543" w:rsidRDefault="00C86543" w:rsidP="001E18AE">
            <w:pPr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 w:rsidR="00C86543" w:rsidRDefault="00C31351" w:rsidP="001E18AE">
            <w:pPr>
              <w:spacing w:line="360" w:lineRule="auto"/>
              <w:jc w:val="both"/>
            </w:pPr>
            <w:r>
              <w:rPr>
                <w:rFonts w:ascii="ˎ̥" w:hAnsi="ˎ̥"/>
                <w:color w:val="484848"/>
                <w:sz w:val="21"/>
                <w:szCs w:val="21"/>
              </w:rPr>
              <w:t>收势</w:t>
            </w:r>
          </w:p>
        </w:tc>
        <w:tc>
          <w:tcPr>
            <w:tcW w:w="3132" w:type="dxa"/>
            <w:vAlign w:val="center"/>
          </w:tcPr>
          <w:p w:rsidR="00C86543" w:rsidRPr="00C06520" w:rsidRDefault="00955D87" w:rsidP="001E18AE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C06520">
              <w:rPr>
                <w:lang w:val="en-CA"/>
              </w:rPr>
              <w:t>Sh</w:t>
            </w:r>
            <w:r w:rsidR="000C38DA" w:rsidRPr="00C06520">
              <w:rPr>
                <w:lang w:val="en-CA"/>
              </w:rPr>
              <w:t>ō</w:t>
            </w:r>
            <w:r w:rsidRPr="00C06520">
              <w:rPr>
                <w:lang w:val="en-CA"/>
              </w:rPr>
              <w:t>u</w:t>
            </w:r>
            <w:proofErr w:type="spellEnd"/>
            <w:r w:rsidRPr="00C06520">
              <w:rPr>
                <w:lang w:val="en-CA"/>
              </w:rPr>
              <w:t xml:space="preserve"> </w:t>
            </w:r>
            <w:proofErr w:type="spellStart"/>
            <w:r w:rsidRPr="00C06520">
              <w:rPr>
                <w:lang w:val="en-CA"/>
              </w:rPr>
              <w:t>Sh</w:t>
            </w:r>
            <w:r w:rsidR="000C38DA" w:rsidRPr="00C06520">
              <w:rPr>
                <w:lang w:val="en-CA"/>
              </w:rPr>
              <w:t>ì</w:t>
            </w:r>
            <w:proofErr w:type="spellEnd"/>
          </w:p>
        </w:tc>
        <w:tc>
          <w:tcPr>
            <w:tcW w:w="3780" w:type="dxa"/>
            <w:vAlign w:val="center"/>
          </w:tcPr>
          <w:p w:rsidR="00C86543" w:rsidRDefault="00DF02C2" w:rsidP="001E18AE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Closing Pos</w:t>
            </w:r>
            <w:r w:rsidR="00A952B5">
              <w:rPr>
                <w:color w:val="000000"/>
                <w:sz w:val="22"/>
                <w:szCs w:val="22"/>
              </w:rPr>
              <w:t>e</w:t>
            </w:r>
          </w:p>
        </w:tc>
      </w:tr>
      <w:tr w:rsidR="008F5458" w:rsidRPr="007551E2">
        <w:trPr>
          <w:trHeight w:val="259"/>
        </w:trPr>
        <w:tc>
          <w:tcPr>
            <w:tcW w:w="9360" w:type="dxa"/>
            <w:gridSpan w:val="4"/>
            <w:shd w:val="clear" w:color="auto" w:fill="000000"/>
            <w:vAlign w:val="center"/>
          </w:tcPr>
          <w:p w:rsidR="008F5458" w:rsidRPr="007551E2" w:rsidRDefault="008F5458" w:rsidP="003D7792">
            <w:pPr>
              <w:spacing w:line="360" w:lineRule="auto"/>
              <w:jc w:val="both"/>
              <w:rPr>
                <w:b/>
                <w:color w:val="FFFFFF"/>
                <w:sz w:val="15"/>
                <w:szCs w:val="15"/>
                <w:lang w:val="en-CA"/>
              </w:rPr>
            </w:pPr>
            <w:r>
              <w:rPr>
                <w:b/>
                <w:color w:val="FFFFFF"/>
                <w:sz w:val="15"/>
                <w:szCs w:val="15"/>
                <w:lang w:val="en-CA"/>
              </w:rPr>
              <w:t xml:space="preserve">Section </w:t>
            </w:r>
            <w:r>
              <w:rPr>
                <w:rFonts w:hint="eastAsia"/>
                <w:b/>
                <w:color w:val="FFFFFF"/>
                <w:sz w:val="15"/>
                <w:szCs w:val="15"/>
                <w:lang w:val="en-CA"/>
              </w:rPr>
              <w:t>４</w:t>
            </w:r>
          </w:p>
        </w:tc>
      </w:tr>
    </w:tbl>
    <w:p w:rsidR="00C86543" w:rsidRDefault="00C86543" w:rsidP="008F5458">
      <w:pPr>
        <w:jc w:val="both"/>
        <w:rPr>
          <w:lang w:val="en-CA"/>
        </w:rPr>
      </w:pPr>
    </w:p>
    <w:sectPr w:rsidR="00C8654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89" w:rsidRDefault="00836089">
      <w:r>
        <w:separator/>
      </w:r>
    </w:p>
  </w:endnote>
  <w:endnote w:type="continuationSeparator" w:id="0">
    <w:p w:rsidR="00836089" w:rsidRDefault="008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汉鼎简中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E6" w:rsidRDefault="001A67E6" w:rsidP="009B4D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7E6" w:rsidRDefault="001A67E6" w:rsidP="00B13E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E6" w:rsidRDefault="001A67E6" w:rsidP="009B4D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3CC2">
      <w:rPr>
        <w:rStyle w:val="a6"/>
        <w:noProof/>
      </w:rPr>
      <w:t>2</w:t>
    </w:r>
    <w:r>
      <w:rPr>
        <w:rStyle w:val="a6"/>
      </w:rPr>
      <w:fldChar w:fldCharType="end"/>
    </w:r>
  </w:p>
  <w:p w:rsidR="001A67E6" w:rsidRDefault="001A67E6" w:rsidP="00B13EAB">
    <w:pPr>
      <w:pStyle w:val="a4"/>
      <w:ind w:right="360"/>
      <w:jc w:val="center"/>
      <w:rPr>
        <w:b/>
        <w:bCs/>
      </w:rPr>
    </w:pPr>
    <w:r>
      <w:rPr>
        <w:b/>
        <w:bCs/>
      </w:rPr>
      <w:t>Sino-</w:t>
    </w:r>
    <w:proofErr w:type="spellStart"/>
    <w:r>
      <w:rPr>
        <w:b/>
        <w:bCs/>
      </w:rPr>
      <w:t>Wushu</w:t>
    </w:r>
    <w:proofErr w:type="spellEnd"/>
    <w:r>
      <w:rPr>
        <w:b/>
        <w:bCs/>
      </w:rPr>
      <w:t xml:space="preserve"> </w:t>
    </w:r>
    <w:smartTag w:uri="urn:schemas-microsoft-com:office:smarttags" w:element="PlaceType">
      <w:r>
        <w:rPr>
          <w:b/>
          <w:bCs/>
        </w:rPr>
        <w:t>Academy</w:t>
      </w:r>
    </w:smartTag>
  </w:p>
  <w:p w:rsidR="001A67E6" w:rsidRDefault="001A67E6">
    <w:pPr>
      <w:pStyle w:val="a4"/>
      <w:jc w:val="center"/>
      <w:rPr>
        <w:sz w:val="20"/>
      </w:rPr>
    </w:pPr>
    <w:r>
      <w:rPr>
        <w:sz w:val="20"/>
      </w:rPr>
      <w:t>Tel: (514) 966-9878</w:t>
    </w:r>
  </w:p>
  <w:p w:rsidR="001A67E6" w:rsidRPr="00B40A30" w:rsidRDefault="001A67E6">
    <w:pPr>
      <w:pStyle w:val="a4"/>
      <w:jc w:val="center"/>
      <w:rPr>
        <w:sz w:val="20"/>
        <w:lang w:val="en-CA"/>
      </w:rPr>
    </w:pPr>
    <w:r>
      <w:rPr>
        <w:sz w:val="20"/>
        <w:lang w:val="en-CA"/>
      </w:rPr>
      <w:t>sino_wushu@yahoo.ca</w:t>
    </w:r>
  </w:p>
  <w:p w:rsidR="001A67E6" w:rsidRDefault="001A67E6">
    <w:pPr>
      <w:pStyle w:val="a4"/>
      <w:jc w:val="center"/>
    </w:pPr>
    <w:r>
      <w:rPr>
        <w:sz w:val="20"/>
      </w:rPr>
      <w:t>www.SinoWushuAcademy.com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89" w:rsidRDefault="00836089">
      <w:r>
        <w:separator/>
      </w:r>
    </w:p>
  </w:footnote>
  <w:footnote w:type="continuationSeparator" w:id="0">
    <w:p w:rsidR="00836089" w:rsidRDefault="0083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E6" w:rsidRPr="00476746" w:rsidRDefault="001046A4" w:rsidP="00476746">
    <w:pPr>
      <w:ind w:rightChars="-225" w:right="-540"/>
      <w:jc w:val="right"/>
      <w:rPr>
        <w:rFonts w:eastAsia="汉鼎简中等线"/>
        <w:b/>
        <w:bCs/>
        <w:sz w:val="28"/>
      </w:rPr>
    </w:pPr>
    <w:r>
      <w:rPr>
        <w:rFonts w:eastAsia="汉鼎简中等线"/>
        <w:b/>
        <w:bCs/>
        <w:noProof/>
        <w:sz w:val="28"/>
      </w:rPr>
      <w:drawing>
        <wp:inline distT="0" distB="0" distL="0" distR="0">
          <wp:extent cx="2286000" cy="777240"/>
          <wp:effectExtent l="0" t="0" r="0" b="3810"/>
          <wp:docPr id="1" name="图片 1" descr="sinowushu_logo_lo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owushu_logo_lon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78"/>
    <w:multiLevelType w:val="hybridMultilevel"/>
    <w:tmpl w:val="B24A4A68"/>
    <w:lvl w:ilvl="0" w:tplc="1346AC34">
      <w:start w:val="1"/>
      <w:numFmt w:val="japaneseCounting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47C2E"/>
    <w:multiLevelType w:val="hybridMultilevel"/>
    <w:tmpl w:val="957E7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3220AC9"/>
    <w:multiLevelType w:val="hybridMultilevel"/>
    <w:tmpl w:val="40963658"/>
    <w:lvl w:ilvl="0" w:tplc="7B8665C2">
      <w:start w:val="1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F582A"/>
    <w:multiLevelType w:val="hybridMultilevel"/>
    <w:tmpl w:val="33DE3E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4619BB"/>
    <w:multiLevelType w:val="hybridMultilevel"/>
    <w:tmpl w:val="A84876A0"/>
    <w:lvl w:ilvl="0" w:tplc="B10CC8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66949"/>
    <w:multiLevelType w:val="hybridMultilevel"/>
    <w:tmpl w:val="9E3CEEEA"/>
    <w:lvl w:ilvl="0" w:tplc="BF88666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D"/>
    <w:rsid w:val="00003932"/>
    <w:rsid w:val="0002408B"/>
    <w:rsid w:val="00041216"/>
    <w:rsid w:val="00042C9C"/>
    <w:rsid w:val="0004720E"/>
    <w:rsid w:val="000651EA"/>
    <w:rsid w:val="00087872"/>
    <w:rsid w:val="000C38DA"/>
    <w:rsid w:val="001046A4"/>
    <w:rsid w:val="00131FA2"/>
    <w:rsid w:val="001A67E6"/>
    <w:rsid w:val="001B5F9A"/>
    <w:rsid w:val="001E18AE"/>
    <w:rsid w:val="00225CAB"/>
    <w:rsid w:val="00235CDF"/>
    <w:rsid w:val="00275305"/>
    <w:rsid w:val="002943AA"/>
    <w:rsid w:val="002967AD"/>
    <w:rsid w:val="002C7F42"/>
    <w:rsid w:val="002D228E"/>
    <w:rsid w:val="00345EF7"/>
    <w:rsid w:val="00350289"/>
    <w:rsid w:val="003B0E14"/>
    <w:rsid w:val="003D7792"/>
    <w:rsid w:val="00425CF6"/>
    <w:rsid w:val="00476746"/>
    <w:rsid w:val="00497517"/>
    <w:rsid w:val="004B676E"/>
    <w:rsid w:val="004C2D61"/>
    <w:rsid w:val="004D1504"/>
    <w:rsid w:val="004D7EF6"/>
    <w:rsid w:val="004F34C5"/>
    <w:rsid w:val="00510A3F"/>
    <w:rsid w:val="005263A4"/>
    <w:rsid w:val="005720A7"/>
    <w:rsid w:val="005875C2"/>
    <w:rsid w:val="00596713"/>
    <w:rsid w:val="005A60E1"/>
    <w:rsid w:val="005C108D"/>
    <w:rsid w:val="005D585B"/>
    <w:rsid w:val="005E3435"/>
    <w:rsid w:val="005F5E05"/>
    <w:rsid w:val="00656E53"/>
    <w:rsid w:val="00663BC0"/>
    <w:rsid w:val="0066700F"/>
    <w:rsid w:val="0069092F"/>
    <w:rsid w:val="006D7C0D"/>
    <w:rsid w:val="00703F49"/>
    <w:rsid w:val="007219C1"/>
    <w:rsid w:val="007279E3"/>
    <w:rsid w:val="007361CC"/>
    <w:rsid w:val="00761C0B"/>
    <w:rsid w:val="007A780E"/>
    <w:rsid w:val="007D526A"/>
    <w:rsid w:val="007D60EB"/>
    <w:rsid w:val="007E501F"/>
    <w:rsid w:val="007F242A"/>
    <w:rsid w:val="008035A7"/>
    <w:rsid w:val="00836089"/>
    <w:rsid w:val="00865481"/>
    <w:rsid w:val="008A6D11"/>
    <w:rsid w:val="008F0FF1"/>
    <w:rsid w:val="008F5458"/>
    <w:rsid w:val="0090195A"/>
    <w:rsid w:val="00926EC0"/>
    <w:rsid w:val="00955D87"/>
    <w:rsid w:val="00990D36"/>
    <w:rsid w:val="009A355E"/>
    <w:rsid w:val="009B4D61"/>
    <w:rsid w:val="00A05301"/>
    <w:rsid w:val="00A4311D"/>
    <w:rsid w:val="00A44FAB"/>
    <w:rsid w:val="00A665AC"/>
    <w:rsid w:val="00A66EC9"/>
    <w:rsid w:val="00A952B5"/>
    <w:rsid w:val="00AA143D"/>
    <w:rsid w:val="00AB0850"/>
    <w:rsid w:val="00AB0DF0"/>
    <w:rsid w:val="00AD6221"/>
    <w:rsid w:val="00B072A1"/>
    <w:rsid w:val="00B111F3"/>
    <w:rsid w:val="00B13EAB"/>
    <w:rsid w:val="00B40A30"/>
    <w:rsid w:val="00B95DEE"/>
    <w:rsid w:val="00BC4A52"/>
    <w:rsid w:val="00BF3CC2"/>
    <w:rsid w:val="00C06520"/>
    <w:rsid w:val="00C07446"/>
    <w:rsid w:val="00C31351"/>
    <w:rsid w:val="00C86543"/>
    <w:rsid w:val="00CC25D1"/>
    <w:rsid w:val="00CD292A"/>
    <w:rsid w:val="00D35229"/>
    <w:rsid w:val="00D447DE"/>
    <w:rsid w:val="00D57C0C"/>
    <w:rsid w:val="00DC5FA7"/>
    <w:rsid w:val="00DF02C2"/>
    <w:rsid w:val="00E27DB4"/>
    <w:rsid w:val="00E40969"/>
    <w:rsid w:val="00E502BE"/>
    <w:rsid w:val="00E845AF"/>
    <w:rsid w:val="00EC0F6D"/>
    <w:rsid w:val="00F0401E"/>
    <w:rsid w:val="00F34BA0"/>
    <w:rsid w:val="00F36AD4"/>
    <w:rsid w:val="00F41AB3"/>
    <w:rsid w:val="00F46A34"/>
    <w:rsid w:val="00F92198"/>
    <w:rsid w:val="00FA3E85"/>
    <w:rsid w:val="00FD2E35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BF3CC2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BF3CC2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BF3CC2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BF3CC2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太极班一, 二段(TJ-01, 02)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太极班一, 二段(TJ-01, 02)</dc:title>
  <dc:creator>Leon</dc:creator>
  <cp:lastModifiedBy>Admin</cp:lastModifiedBy>
  <cp:revision>4</cp:revision>
  <cp:lastPrinted>2014-04-01T14:49:00Z</cp:lastPrinted>
  <dcterms:created xsi:type="dcterms:W3CDTF">2014-04-01T14:43:00Z</dcterms:created>
  <dcterms:modified xsi:type="dcterms:W3CDTF">2014-04-01T14:49:00Z</dcterms:modified>
</cp:coreProperties>
</file>